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99" w:rsidRDefault="00ED1F99" w:rsidP="00ED1F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B2B68">
        <w:rPr>
          <w:rFonts w:ascii="Times New Roman" w:hAnsi="Times New Roman" w:cs="Times New Roman"/>
          <w:sz w:val="28"/>
          <w:szCs w:val="28"/>
        </w:rPr>
        <w:t>ГАЙНИЯМАКСКИЙ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ED1F99" w:rsidRDefault="00ED1F99" w:rsidP="00ED1F9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1F99" w:rsidRDefault="00ED1F99" w:rsidP="00ED1F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D1F99" w:rsidRDefault="00ED1F99" w:rsidP="00ED1F9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КАРАР                                                         ПОСТАНОВЛЕНИЕ</w:t>
      </w:r>
    </w:p>
    <w:p w:rsidR="00ED1F99" w:rsidRDefault="00ED1F99" w:rsidP="00ED1F9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D1F99" w:rsidRDefault="00ED1F99" w:rsidP="00ED1F9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="008B2B6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» июнь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№ </w:t>
      </w:r>
      <w:r w:rsidR="008B2B6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="008B2B6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июня </w:t>
      </w:r>
      <w:r w:rsidR="008B2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 г.</w:t>
      </w:r>
    </w:p>
    <w:p w:rsidR="00ED1F99" w:rsidRDefault="00ED1F99" w:rsidP="00ED1F9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D1F99" w:rsidRDefault="00ED1F99" w:rsidP="00ED1F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F99" w:rsidRDefault="00ED1F99" w:rsidP="00ED1F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№5 от 20 </w:t>
      </w:r>
      <w:r w:rsidR="008B2B68">
        <w:rPr>
          <w:rFonts w:ascii="Times New Roman" w:hAnsi="Times New Roman" w:cs="Times New Roman"/>
          <w:sz w:val="28"/>
          <w:szCs w:val="28"/>
        </w:rPr>
        <w:t xml:space="preserve">января  </w:t>
      </w:r>
      <w:r>
        <w:rPr>
          <w:rFonts w:ascii="Times New Roman" w:hAnsi="Times New Roman" w:cs="Times New Roman"/>
          <w:sz w:val="28"/>
          <w:szCs w:val="28"/>
        </w:rPr>
        <w:t xml:space="preserve"> 2013 года «Об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 на территории сельского поселения </w:t>
      </w:r>
      <w:proofErr w:type="spellStart"/>
      <w:r w:rsidR="008B2B68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ED1F99" w:rsidRDefault="00ED1F99" w:rsidP="00ED1F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F99" w:rsidRDefault="00ED1F99" w:rsidP="00ED1F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F99" w:rsidRDefault="00ED1F99" w:rsidP="00ED1F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28 декабря 2013 года №416-ФЗ «О внесении изменений в Федеральный закон «О лотереях» и отдельные законодательные акты Российской Федерации  постановляю: </w:t>
      </w:r>
    </w:p>
    <w:p w:rsidR="00ED1F99" w:rsidRDefault="00ED1F99" w:rsidP="00ED1F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постановление № 5 от 20 </w:t>
      </w:r>
      <w:r w:rsidR="008B2B68">
        <w:rPr>
          <w:rFonts w:ascii="Times New Roman" w:hAnsi="Times New Roman" w:cs="Times New Roman"/>
          <w:b w:val="0"/>
          <w:sz w:val="28"/>
          <w:szCs w:val="28"/>
        </w:rPr>
        <w:t>января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2013 года «Об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проведением муниципальных лотерей на территории сельского поселения </w:t>
      </w:r>
      <w:proofErr w:type="spellStart"/>
      <w:r w:rsidR="008B2B68">
        <w:rPr>
          <w:rFonts w:ascii="Times New Roman" w:hAnsi="Times New Roman" w:cs="Times New Roman"/>
          <w:b w:val="0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1F99" w:rsidRDefault="00ED1F99" w:rsidP="00ED1F9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D1F99" w:rsidRDefault="00ED1F99" w:rsidP="00ED1F9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D1F99" w:rsidRDefault="00ED1F99" w:rsidP="00ED1F9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D1F99" w:rsidRDefault="00ED1F99" w:rsidP="00ED1F9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B2B68" w:rsidRDefault="00ED1F99" w:rsidP="00ED1F9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8B2B68" w:rsidRDefault="008B2B68" w:rsidP="00ED1F9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</w:t>
      </w:r>
    </w:p>
    <w:p w:rsidR="008B2B68" w:rsidRDefault="008B2B68" w:rsidP="00ED1F9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 района</w:t>
      </w:r>
    </w:p>
    <w:p w:rsidR="008B2B68" w:rsidRDefault="008B2B68" w:rsidP="00ED1F9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район</w:t>
      </w:r>
    </w:p>
    <w:p w:rsidR="00ED1F99" w:rsidRDefault="008B2B68" w:rsidP="00ED1F9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 Башкортостан</w:t>
      </w:r>
      <w:r w:rsidR="00ED1F9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Н.З.Насибуллина</w:t>
      </w:r>
      <w:proofErr w:type="spellEnd"/>
    </w:p>
    <w:p w:rsidR="00ED1F99" w:rsidRDefault="00ED1F99" w:rsidP="00ED1F9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D1F99" w:rsidRDefault="00ED1F99" w:rsidP="00ED1F99">
      <w:pPr>
        <w:rPr>
          <w:sz w:val="28"/>
          <w:szCs w:val="28"/>
        </w:rPr>
      </w:pPr>
    </w:p>
    <w:p w:rsidR="00ED1F99" w:rsidRDefault="00ED1F99" w:rsidP="00ED1F99">
      <w:pPr>
        <w:rPr>
          <w:sz w:val="28"/>
          <w:szCs w:val="28"/>
        </w:rPr>
      </w:pPr>
    </w:p>
    <w:p w:rsidR="00FC44CD" w:rsidRDefault="00FC44CD"/>
    <w:sectPr w:rsidR="00FC44CD" w:rsidSect="00FC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631DC"/>
    <w:multiLevelType w:val="hybridMultilevel"/>
    <w:tmpl w:val="FA7E3A66"/>
    <w:lvl w:ilvl="0" w:tplc="926CB28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F99"/>
    <w:rsid w:val="00174075"/>
    <w:rsid w:val="00502FEA"/>
    <w:rsid w:val="00542885"/>
    <w:rsid w:val="005F14E6"/>
    <w:rsid w:val="008B2B68"/>
    <w:rsid w:val="00BC6D4B"/>
    <w:rsid w:val="00ED1F99"/>
    <w:rsid w:val="00FC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1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B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7</cp:revision>
  <cp:lastPrinted>2014-08-28T06:26:00Z</cp:lastPrinted>
  <dcterms:created xsi:type="dcterms:W3CDTF">2014-08-27T11:15:00Z</dcterms:created>
  <dcterms:modified xsi:type="dcterms:W3CDTF">2014-08-28T06:26:00Z</dcterms:modified>
</cp:coreProperties>
</file>