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8" w:rsidRDefault="00137948" w:rsidP="00137948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137948" w:rsidRDefault="00137948" w:rsidP="00137948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137948" w:rsidRDefault="00137948" w:rsidP="00137948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137948" w:rsidRDefault="00137948" w:rsidP="00137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7948" w:rsidRDefault="00137948" w:rsidP="00137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137948" w:rsidRDefault="00137948" w:rsidP="001379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948" w:rsidRDefault="00137948" w:rsidP="001379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января по 31 декабря 201</w:t>
      </w:r>
      <w:r w:rsidR="00476702">
        <w:rPr>
          <w:rFonts w:ascii="Times New Roman" w:hAnsi="Times New Roman" w:cs="Times New Roman"/>
          <w:b/>
          <w:sz w:val="24"/>
          <w:szCs w:val="24"/>
        </w:rPr>
        <w:t xml:space="preserve">7 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для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137948" w:rsidRDefault="00137948" w:rsidP="001379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5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579"/>
        <w:gridCol w:w="1260"/>
        <w:gridCol w:w="990"/>
        <w:gridCol w:w="1440"/>
        <w:gridCol w:w="1170"/>
        <w:gridCol w:w="1260"/>
        <w:gridCol w:w="1080"/>
        <w:gridCol w:w="1800"/>
        <w:gridCol w:w="1080"/>
        <w:gridCol w:w="2651"/>
      </w:tblGrid>
      <w:tr w:rsidR="00137948" w:rsidTr="00501C0D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2016 г. (руб.)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tabs>
                <w:tab w:val="left" w:pos="1168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137948" w:rsidTr="00501C0D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137948" w:rsidTr="00501C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37948" w:rsidTr="00501C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Pr="00CD58E4" w:rsidRDefault="0047670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Усманов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Алик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7670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195646 -58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Pr="00B30670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137948" w:rsidRPr="00B30670" w:rsidRDefault="00476702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2)Земли СХН</w:t>
            </w:r>
          </w:p>
          <w:p w:rsidR="00137948" w:rsidRPr="00B30670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</w:t>
            </w: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</w:t>
            </w:r>
          </w:p>
          <w:p w:rsidR="00137948" w:rsidRPr="00B30670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47670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3496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47670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47670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76702" w:rsidP="0047670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2010740,</w:t>
            </w:r>
            <w:r w:rsidR="0013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="001379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="00137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37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702" w:rsidRDefault="00476702" w:rsidP="0047670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САЗ 3351166,1993 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37948" w:rsidRDefault="0047670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 СХН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948" w:rsidTr="00501C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252805-56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СХН</w:t>
            </w:r>
            <w:r w:rsidR="0013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Pr="00B30670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137948" w:rsidRPr="00B30670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45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СХН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0C7A" w:rsidRDefault="00450C7A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948" w:rsidTr="00501C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Pr="00CD58E4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8E4">
              <w:rPr>
                <w:rFonts w:ascii="Times New Roman" w:hAnsi="Times New Roman" w:cs="Times New Roman"/>
                <w:b/>
                <w:sz w:val="24"/>
                <w:szCs w:val="24"/>
              </w:rPr>
              <w:t>Зарипова</w:t>
            </w:r>
            <w:proofErr w:type="spellEnd"/>
            <w:r w:rsidRPr="00CD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Лилия  </w:t>
            </w:r>
            <w:proofErr w:type="spellStart"/>
            <w:r w:rsidRPr="00CD58E4">
              <w:rPr>
                <w:rFonts w:ascii="Times New Roman" w:hAnsi="Times New Roman" w:cs="Times New Roman"/>
                <w:b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449414-69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 пай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4700 (доля в праве</w:t>
            </w:r>
            <w:proofErr w:type="gramEnd"/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1/562)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 пай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62,0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/>
          <w:p w:rsidR="00137948" w:rsidRDefault="00137948" w:rsidP="00501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37948" w:rsidTr="00501C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102828-08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 (доля в праве 1/562)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 пай </w:t>
            </w:r>
          </w:p>
          <w:p w:rsidR="00137948" w:rsidRDefault="00137948" w:rsidP="00501C0D">
            <w:pPr>
              <w:rPr>
                <w:rFonts w:ascii="Times New Roman" w:hAnsi="Times New Roman"/>
              </w:rPr>
            </w:pPr>
          </w:p>
          <w:p w:rsidR="00137948" w:rsidRDefault="00137948" w:rsidP="00501C0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 (доля в праве 1/562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rPr>
                <w:rFonts w:ascii="Times New Roman" w:hAnsi="Times New Roman"/>
              </w:rPr>
            </w:pPr>
          </w:p>
          <w:p w:rsidR="00137948" w:rsidRDefault="00137948" w:rsidP="00501C0D">
            <w:pPr>
              <w:rPr>
                <w:rFonts w:ascii="Times New Roman" w:hAnsi="Times New Roman"/>
              </w:rPr>
            </w:pPr>
          </w:p>
          <w:p w:rsidR="00137948" w:rsidRDefault="00137948" w:rsidP="00501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37948" w:rsidTr="00501C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Pr="00CD58E4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8E4">
              <w:rPr>
                <w:rFonts w:ascii="Times New Roman" w:hAnsi="Times New Roman" w:cs="Times New Roman"/>
                <w:b/>
                <w:sz w:val="24"/>
                <w:szCs w:val="24"/>
              </w:rPr>
              <w:t>Курмиева</w:t>
            </w:r>
            <w:proofErr w:type="spellEnd"/>
            <w:r w:rsidRPr="00CD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Клара  </w:t>
            </w:r>
            <w:proofErr w:type="spellStart"/>
            <w:r w:rsidRPr="00CD58E4">
              <w:rPr>
                <w:rFonts w:ascii="Times New Roman" w:hAnsi="Times New Roman" w:cs="Times New Roman"/>
                <w:b/>
                <w:sz w:val="24"/>
                <w:szCs w:val="24"/>
              </w:rPr>
              <w:t>Адельгараевна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331E71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162024-68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ВАЗ -2105 2008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 (доля 1/562)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948" w:rsidTr="00501C0D">
        <w:trPr>
          <w:trHeight w:val="396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331E71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170336-00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1/562)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948" w:rsidTr="00501C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ведения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3281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 (доля 1/562)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7948" w:rsidTr="00501C0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 (доля 1/562)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37948" w:rsidRPr="00DD4012" w:rsidRDefault="00137948" w:rsidP="00137948"/>
    <w:p w:rsidR="00A6364F" w:rsidRDefault="00A6364F"/>
    <w:sectPr w:rsidR="00A6364F" w:rsidSect="0070039B">
      <w:pgSz w:w="16838" w:h="11906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948"/>
    <w:rsid w:val="00137948"/>
    <w:rsid w:val="002A6E57"/>
    <w:rsid w:val="00331E71"/>
    <w:rsid w:val="00450C7A"/>
    <w:rsid w:val="00476702"/>
    <w:rsid w:val="00A6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37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2018-05-17T11:45:00Z</dcterms:created>
  <dcterms:modified xsi:type="dcterms:W3CDTF">2018-05-17T12:30:00Z</dcterms:modified>
</cp:coreProperties>
</file>